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2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type w:val="continuous"/>
          <w:pgSz w:w="11900" w:h="16840"/>
          <w:pgMar w:top="558" w:right="847" w:bottom="192" w:left="799" w:header="720" w:footer="720" w:gutter="0"/>
          <w:cols w:num="2" w:space="708" w:equalWidth="0">
            <w:col w:w="5990" w:space="2643"/>
            <w:col w:w="1619" w:space="0"/>
          </w:cols>
        </w:sectPr>
      </w:pPr>
    </w:p>
    <w:p w:rsidR="00F57D19" w:rsidRDefault="00F57D1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14" w:line="120" w:lineRule="exact"/>
        <w:rPr>
          <w:rFonts w:ascii="Arial" w:eastAsia="Arial" w:hAnsi="Arial" w:cs="Arial"/>
          <w:w w:val="95"/>
          <w:sz w:val="12"/>
          <w:szCs w:val="12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Purpose</w:t>
      </w:r>
    </w:p>
    <w:p w:rsidR="00F57D19" w:rsidRDefault="00F57D19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operates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effective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mechanism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receipt,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recording,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resolution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regulations.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arrangements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transparent.</w:t>
      </w:r>
    </w:p>
    <w:p w:rsidR="00F57D19" w:rsidRDefault="009946EE">
      <w:pPr>
        <w:spacing w:before="24" w:after="0" w:line="251" w:lineRule="auto"/>
        <w:ind w:left="569" w:right="105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suggestions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relatives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valued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source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regarding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primary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source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regarding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abuse.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Commission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Government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Ombudsman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guidelines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adhered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to.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Scope</w:t>
      </w:r>
    </w:p>
    <w:p w:rsidR="00F57D19" w:rsidRDefault="00F57D19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65" w:lineRule="auto"/>
        <w:ind w:left="355" w:right="8340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Relatives.</w:t>
      </w:r>
      <w:proofErr w:type="gramEnd"/>
    </w:p>
    <w:p w:rsidR="00F57D19" w:rsidRDefault="009946EE">
      <w:pPr>
        <w:spacing w:after="0" w:line="265" w:lineRule="auto"/>
        <w:ind w:left="355" w:right="6331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employees.</w:t>
      </w:r>
      <w:proofErr w:type="gramEnd"/>
    </w:p>
    <w:p w:rsidR="00F57D19" w:rsidRDefault="00F57D19">
      <w:pPr>
        <w:spacing w:after="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w w:val="96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cy</w:t>
      </w:r>
    </w:p>
    <w:p w:rsidR="00F57D19" w:rsidRDefault="00F57D19">
      <w:pPr>
        <w:spacing w:after="38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9946EE">
      <w:pPr>
        <w:spacing w:after="0" w:line="265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cases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treated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seriously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sensitive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confidential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manner.</w:t>
      </w:r>
    </w:p>
    <w:p w:rsidR="00F57D19" w:rsidRDefault="009946EE">
      <w:pPr>
        <w:spacing w:after="0" w:line="251" w:lineRule="auto"/>
        <w:ind w:left="569" w:right="103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plai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sug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suc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irs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turn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potentially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difficult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damaging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problem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source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improvement.</w:t>
      </w:r>
    </w:p>
    <w:p w:rsidR="00F57D19" w:rsidRDefault="009946EE">
      <w:pPr>
        <w:spacing w:after="0" w:line="251" w:lineRule="auto"/>
        <w:ind w:left="569" w:right="6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procedure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representatives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beginning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opie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oughou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569" w:right="493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serious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related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immediate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source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46" w:lineRule="auto"/>
        <w:ind w:left="569" w:right="158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substantial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existence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apparently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minor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nature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indication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effectiveness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procedure,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openness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culture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organisation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vigilance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abuse.</w:t>
      </w:r>
    </w:p>
    <w:p w:rsidR="00F57D19" w:rsidRDefault="009946EE">
      <w:pPr>
        <w:spacing w:after="0" w:line="251" w:lineRule="auto"/>
        <w:ind w:left="569" w:right="185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files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pattern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including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Planning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process.</w:t>
      </w:r>
    </w:p>
    <w:p w:rsidR="00F57D19" w:rsidRDefault="009946EE">
      <w:pPr>
        <w:spacing w:after="0" w:line="243" w:lineRule="auto"/>
        <w:ind w:left="569" w:right="78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centrally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pattern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group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minor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addition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serious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accessible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unless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safeguarding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issue.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established,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entries,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fashion,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Planning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risk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46" w:lineRule="auto"/>
        <w:ind w:left="569" w:right="252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central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information,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suggestions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compliments,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regularly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reviewed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analysed.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summary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regularly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considered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Meeting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assurance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569" w:right="239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Compliments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recorded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centrally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parties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personnel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file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individually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complimented.</w:t>
      </w:r>
    </w:p>
    <w:p w:rsidR="00F57D19" w:rsidRDefault="009946EE">
      <w:pPr>
        <w:spacing w:after="0" w:line="251" w:lineRule="auto"/>
        <w:ind w:left="569" w:right="29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communicate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directly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unless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accompanied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staff,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unless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directly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complainant.</w:t>
      </w:r>
    </w:p>
    <w:p w:rsidR="00F57D19" w:rsidRDefault="009946EE">
      <w:pPr>
        <w:spacing w:after="0" w:line="246" w:lineRule="auto"/>
        <w:ind w:left="569" w:right="118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gives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rise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regarding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wellbeing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serious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consideration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given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suspension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about,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initiated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immediately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risk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welfare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involved.</w:t>
      </w:r>
    </w:p>
    <w:p w:rsidR="00F57D19" w:rsidRDefault="00F57D19">
      <w:pPr>
        <w:spacing w:after="1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Proc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dur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Arrangements</w:t>
      </w:r>
    </w:p>
    <w:p w:rsidR="00F57D19" w:rsidRDefault="00F57D19">
      <w:pPr>
        <w:spacing w:after="38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51" w:lineRule="auto"/>
        <w:ind w:left="569" w:right="453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several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distinct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levels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dealing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important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speedy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effective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resolution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level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followed.</w:t>
      </w:r>
    </w:p>
    <w:p w:rsidR="00F57D19" w:rsidRDefault="009946EE">
      <w:pPr>
        <w:spacing w:after="0" w:line="265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principles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are:</w:t>
      </w:r>
    </w:p>
    <w:p w:rsidR="00F57D19" w:rsidRDefault="009946EE">
      <w:pPr>
        <w:spacing w:after="0" w:line="244" w:lineRule="auto"/>
        <w:ind w:left="1105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nearer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dealing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direct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delivery,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likely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outcome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ailed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knowledge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reac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quickly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appropria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ely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excep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principle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alleges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abuse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immediately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directly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manager.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F57D19">
      <w:pPr>
        <w:spacing w:after="14" w:line="140" w:lineRule="exact"/>
        <w:rPr>
          <w:rFonts w:ascii="Arial" w:eastAsia="Arial" w:hAnsi="Arial" w:cs="Arial"/>
          <w:w w:val="98"/>
          <w:sz w:val="14"/>
          <w:szCs w:val="1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47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26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33" w:bottom="192" w:left="799" w:header="720" w:footer="720" w:gutter="0"/>
          <w:cols w:num="2" w:space="708" w:equalWidth="0">
            <w:col w:w="5990" w:space="2643"/>
            <w:col w:w="1632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9946EE">
      <w:pPr>
        <w:spacing w:before="107" w:after="0" w:line="244" w:lineRule="auto"/>
        <w:ind w:left="1105" w:right="118"/>
        <w:rPr>
          <w:rFonts w:ascii="Arial" w:eastAsia="Arial" w:hAnsi="Arial" w:cs="Arial"/>
          <w:color w:val="000000"/>
          <w:w w:val="101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sa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eguarding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policy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ollowed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hori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necessary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ica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CQ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1105" w:right="319" w:hanging="214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personalities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factor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multiple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stages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problem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avoided.</w:t>
      </w:r>
    </w:p>
    <w:p w:rsidR="00F57D19" w:rsidRDefault="009946EE">
      <w:pPr>
        <w:spacing w:after="0" w:line="246" w:lineRule="auto"/>
        <w:ind w:left="1105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regarded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representative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indicated,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possible,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satisfied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outcome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procedure.</w:t>
      </w:r>
    </w:p>
    <w:p w:rsidR="00F57D19" w:rsidRDefault="009946EE">
      <w:pPr>
        <w:spacing w:after="0" w:line="251" w:lineRule="auto"/>
        <w:ind w:left="1105" w:right="306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</w:t>
      </w:r>
      <w:r>
        <w:rPr>
          <w:rFonts w:ascii="Wingdings" w:eastAsia="Wingdings" w:hAnsi="Wingdings" w:cs="Wingdings"/>
          <w:color w:val="000000"/>
          <w:spacing w:val="-13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suggestions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cases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seriously,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practicality/usefulness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iga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iga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decided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F57D19" w:rsidRDefault="009946EE">
      <w:pPr>
        <w:spacing w:after="0" w:line="244" w:lineRule="auto"/>
        <w:ind w:left="569" w:right="51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3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Appoint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business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dealing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complaints.</w:t>
      </w:r>
      <w:proofErr w:type="gramEnd"/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4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could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Manager.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smaller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businesses,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very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likely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him/herself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designated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manager.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Whoever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appointed,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position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business.</w:t>
      </w:r>
    </w:p>
    <w:p w:rsidR="00F57D19" w:rsidRDefault="009946EE">
      <w:pPr>
        <w:spacing w:after="0" w:line="251" w:lineRule="auto"/>
        <w:ind w:left="569" w:right="15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both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conversations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sufficient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themselves,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constitute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proper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record.</w:t>
      </w:r>
    </w:p>
    <w:p w:rsidR="00F57D19" w:rsidRDefault="009946EE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dedi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inbo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anaging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eone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preferab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manager,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inbox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daily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basis.</w:t>
      </w:r>
    </w:p>
    <w:p w:rsidR="00F57D19" w:rsidRDefault="009946EE">
      <w:pPr>
        <w:spacing w:after="0" w:line="246" w:lineRule="auto"/>
        <w:ind w:left="569" w:right="78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Level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Agreement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(SLA)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complaints.</w:t>
      </w:r>
      <w:proofErr w:type="gramEnd"/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QCS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Ltd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would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recommend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hours,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i.e.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receipt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either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acknowledge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investigated.</w:t>
      </w:r>
    </w:p>
    <w:p w:rsidR="00F57D19" w:rsidRDefault="009946EE">
      <w:pPr>
        <w:spacing w:after="0" w:line="258" w:lineRule="auto"/>
        <w:ind w:left="355" w:right="2890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Update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progress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during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investigation.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procedure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publicly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available.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be: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39" w:lineRule="auto"/>
        <w:ind w:left="998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website;</w:t>
      </w:r>
    </w:p>
    <w:p w:rsidR="00F57D19" w:rsidRDefault="009946EE">
      <w:pPr>
        <w:spacing w:after="0" w:line="239" w:lineRule="auto"/>
        <w:ind w:left="998" w:right="4122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Clearly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visible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public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address;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Sent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contracts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</w:p>
    <w:p w:rsidR="00F57D19" w:rsidRDefault="009946EE">
      <w:pPr>
        <w:spacing w:after="0" w:line="239" w:lineRule="auto"/>
        <w:ind w:left="998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Included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allService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Guides</w:t>
      </w:r>
    </w:p>
    <w:p w:rsidR="00F57D19" w:rsidRDefault="00F57D19">
      <w:pPr>
        <w:spacing w:after="27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58" w:lineRule="auto"/>
        <w:ind w:left="355" w:right="346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outcomes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additional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sheets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required.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employees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warned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written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rules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8"/>
          <w:sz w:val="20"/>
          <w:szCs w:val="20"/>
        </w:rPr>
        <w:t>with,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those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records</w:t>
      </w:r>
    </w:p>
    <w:p w:rsidR="00F57D19" w:rsidRDefault="009946EE">
      <w:pPr>
        <w:spacing w:after="0" w:line="244" w:lineRule="auto"/>
        <w:ind w:left="569" w:right="38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held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eel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anage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rise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formal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disciplinary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action.</w:t>
      </w:r>
    </w:p>
    <w:p w:rsidR="00F57D19" w:rsidRDefault="009946EE">
      <w:pPr>
        <w:spacing w:after="0" w:line="251" w:lineRule="auto"/>
        <w:ind w:left="569" w:right="841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examine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written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sign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indicate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agreement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outcome.</w:t>
      </w:r>
    </w:p>
    <w:p w:rsidR="00F57D19" w:rsidRDefault="009946EE">
      <w:pPr>
        <w:spacing w:after="0" w:line="246" w:lineRule="auto"/>
        <w:ind w:left="569" w:right="3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continued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disagreement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resolved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internally,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advised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approach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external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authority,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CQC,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funding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authorities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Social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NHS,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independent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advocacy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government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Ombudsman.</w:t>
      </w:r>
    </w:p>
    <w:p w:rsidR="00F57D19" w:rsidRDefault="009946EE">
      <w:pPr>
        <w:spacing w:after="0" w:line="246" w:lineRule="auto"/>
        <w:ind w:left="569" w:right="-20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privately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funded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range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advocacy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support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independent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advocate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shows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signs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make,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pursue,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complaint.</w:t>
      </w:r>
    </w:p>
    <w:p w:rsidR="00F57D19" w:rsidRDefault="009946EE">
      <w:pPr>
        <w:spacing w:after="0" w:line="251" w:lineRule="auto"/>
        <w:ind w:left="569" w:right="279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Regis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Manager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permanen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iling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rally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file.</w:t>
      </w:r>
    </w:p>
    <w:p w:rsidR="00F57D19" w:rsidRDefault="009946EE">
      <w:pPr>
        <w:spacing w:after="0" w:line="246" w:lineRule="auto"/>
        <w:ind w:left="569" w:right="17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Management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Meet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(recommended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every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three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previous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identify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trends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matters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appeared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relatively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minor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indicate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deeper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problem.</w:t>
      </w:r>
    </w:p>
    <w:p w:rsidR="00F57D19" w:rsidRDefault="009946EE">
      <w:pPr>
        <w:spacing w:after="0" w:line="251" w:lineRule="auto"/>
        <w:ind w:left="569" w:right="373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upda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equi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recommendations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following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investigation.</w:t>
      </w:r>
    </w:p>
    <w:p w:rsidR="00F57D19" w:rsidRDefault="00F57D19">
      <w:pPr>
        <w:spacing w:after="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Wr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tten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F57D19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33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4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45" w:bottom="192" w:left="799" w:header="720" w:footer="720" w:gutter="0"/>
          <w:cols w:num="2" w:space="708" w:equalWidth="0">
            <w:col w:w="5990" w:space="2643"/>
            <w:col w:w="1620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7" w:line="140" w:lineRule="exact"/>
        <w:rPr>
          <w:rFonts w:ascii="Arial" w:eastAsia="Arial" w:hAnsi="Arial" w:cs="Arial"/>
          <w:w w:val="95"/>
          <w:sz w:val="14"/>
          <w:szCs w:val="14"/>
        </w:rPr>
      </w:pPr>
    </w:p>
    <w:p w:rsidR="00F57D19" w:rsidRDefault="009946EE">
      <w:pPr>
        <w:spacing w:after="0" w:line="251" w:lineRule="auto"/>
        <w:ind w:left="569" w:right="133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telephone;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writing;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email;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8"/>
          <w:sz w:val="20"/>
          <w:szCs w:val="20"/>
        </w:rPr>
        <w:t>made/followed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(preferably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email).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ain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569" w:right="7378"/>
        <w:rPr>
          <w:rFonts w:ascii="Arial" w:eastAsia="Arial" w:hAnsi="Arial" w:cs="Arial"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50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Cambridge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Road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Barking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Enterprise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Centre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Unit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103</w:t>
      </w:r>
    </w:p>
    <w:p w:rsidR="00F57D19" w:rsidRDefault="009946EE">
      <w:pPr>
        <w:spacing w:after="0" w:line="237" w:lineRule="auto"/>
        <w:ind w:left="569" w:right="8798"/>
        <w:rPr>
          <w:rFonts w:ascii="Arial" w:eastAsia="Arial" w:hAnsi="Arial" w:cs="Arial"/>
          <w:color w:val="000000"/>
          <w:w w:val="94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Barking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IG11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8FG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020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8090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2254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info@kaftraining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recruitmentagency.co.uk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51" w:lineRule="auto"/>
        <w:ind w:left="569" w:right="213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acknowledgment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hours.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acknowledgment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know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complaint.</w:t>
      </w:r>
    </w:p>
    <w:p w:rsidR="00F57D19" w:rsidRDefault="009946EE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limit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complaints.</w:t>
      </w:r>
      <w:proofErr w:type="gramEnd"/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appropriate.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that:</w:t>
      </w:r>
    </w:p>
    <w:p w:rsidR="00F57D19" w:rsidRDefault="00F57D19">
      <w:pPr>
        <w:spacing w:after="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after: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39" w:lineRule="auto"/>
        <w:ind w:left="998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occurred,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later,</w:t>
      </w:r>
    </w:p>
    <w:p w:rsidR="00F57D19" w:rsidRDefault="009946EE">
      <w:pPr>
        <w:spacing w:after="0" w:line="239" w:lineRule="auto"/>
        <w:ind w:left="998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even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</w:p>
    <w:p w:rsidR="00F57D19" w:rsidRDefault="009946EE">
      <w:pPr>
        <w:spacing w:after="0" w:line="237" w:lineRule="auto"/>
        <w:ind w:left="676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limit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apply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that:</w:t>
      </w:r>
    </w:p>
    <w:p w:rsidR="00F57D19" w:rsidRDefault="009946EE">
      <w:pPr>
        <w:spacing w:after="0" w:line="239" w:lineRule="auto"/>
        <w:ind w:left="998" w:right="789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good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mak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despite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delay,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effectively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fairly.</w:t>
      </w:r>
    </w:p>
    <w:p w:rsidR="00F57D19" w:rsidRDefault="009946EE">
      <w:pPr>
        <w:spacing w:after="0" w:line="239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anonymous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complaints.</w:t>
      </w:r>
    </w:p>
    <w:p w:rsidR="00F57D19" w:rsidRDefault="009946EE">
      <w:pPr>
        <w:spacing w:before="24" w:after="0" w:line="265" w:lineRule="auto"/>
        <w:ind w:left="355" w:right="3267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dealt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senior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organisation.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far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reasonably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practical):</w:t>
      </w:r>
    </w:p>
    <w:p w:rsidR="00F57D19" w:rsidRDefault="00F57D19">
      <w:pPr>
        <w:spacing w:after="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39" w:lineRule="auto"/>
        <w:ind w:left="998" w:right="3187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Assistance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understand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procedure;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advice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obtain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assistance.</w:t>
      </w:r>
    </w:p>
    <w:p w:rsidR="00F57D19" w:rsidRDefault="00F57D19">
      <w:pPr>
        <w:spacing w:after="27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6" w:lineRule="auto"/>
        <w:ind w:left="569" w:right="37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board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address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prominent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public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place)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display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needs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regularly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reviewed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advocacy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date.</w:t>
      </w:r>
    </w:p>
    <w:p w:rsidR="00F57D19" w:rsidRDefault="009946EE">
      <w:pPr>
        <w:spacing w:after="0" w:line="244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proofErr w:type="spellStart"/>
      <w:r>
        <w:rPr>
          <w:rFonts w:ascii="Arial" w:eastAsia="Arial" w:hAnsi="Arial" w:cs="Arial"/>
          <w:color w:val="000000"/>
          <w:w w:val="98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party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certain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conditions:</w:t>
      </w:r>
    </w:p>
    <w:p w:rsidR="00F57D19" w:rsidRDefault="00F57D19">
      <w:pPr>
        <w:spacing w:after="2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Either: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8" w:lineRule="auto"/>
        <w:ind w:left="998" w:right="3106"/>
        <w:rPr>
          <w:rFonts w:ascii="Arial" w:eastAsia="Arial" w:hAnsi="Arial" w:cs="Arial"/>
          <w:color w:val="000000"/>
          <w:w w:val="98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Where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know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consented,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either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verbally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writing;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or:</w:t>
      </w:r>
    </w:p>
    <w:p w:rsidR="00F57D19" w:rsidRDefault="009946EE">
      <w:pPr>
        <w:spacing w:after="0" w:line="238" w:lineRule="auto"/>
        <w:ind w:left="1319" w:right="320" w:hanging="321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unaided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consent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because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lack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capacity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meaning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Mental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Capacity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2005;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</w:p>
    <w:p w:rsidR="00F57D19" w:rsidRDefault="009946EE">
      <w:pPr>
        <w:spacing w:after="0" w:line="239" w:lineRule="auto"/>
        <w:ind w:left="1319" w:right="39" w:hanging="321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spacing w:val="8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representative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example,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about,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true,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detrimental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.</w:t>
      </w:r>
    </w:p>
    <w:p w:rsidR="00F57D19" w:rsidRDefault="00F57D19">
      <w:pPr>
        <w:spacing w:after="2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51" w:lineRule="auto"/>
        <w:ind w:left="569" w:right="320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procedure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available,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request,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languages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formats.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prepare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569" w:right="294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expected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turnaround/resolution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28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days,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realistic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advising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onge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wher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necessar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completed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latest,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unless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different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period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agreed.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good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it.</w:t>
      </w:r>
    </w:p>
    <w:p w:rsidR="00F57D19" w:rsidRDefault="009946EE">
      <w:pPr>
        <w:spacing w:after="0" w:line="251" w:lineRule="auto"/>
        <w:ind w:left="569" w:right="12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right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Loc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Gov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rnme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Omb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dsma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unhappy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outcome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investigation.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right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alert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Commission.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F57D19">
      <w:pPr>
        <w:spacing w:after="1" w:line="220" w:lineRule="exact"/>
        <w:rPr>
          <w:rFonts w:ascii="Arial" w:eastAsia="Arial" w:hAnsi="Arial" w:cs="Arial"/>
          <w:w w:val="98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45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 Cambridge Road, Barking Enterprise Centre, Unit </w:t>
      </w:r>
      <w:r>
        <w:rPr>
          <w:rFonts w:ascii="Arial" w:eastAsia="Arial" w:hAnsi="Arial" w:cs="Arial"/>
          <w:color w:val="000000"/>
          <w:sz w:val="16"/>
          <w:szCs w:val="16"/>
        </w:rPr>
        <w:t>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339" w:lineRule="auto"/>
        <w:ind w:left="569" w:right="472" w:firstLine="47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Suggested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wording:</w:t>
      </w:r>
    </w:p>
    <w:p w:rsidR="00F57D19" w:rsidRDefault="00F57D19">
      <w:pPr>
        <w:spacing w:after="16" w:line="140" w:lineRule="exact"/>
        <w:rPr>
          <w:rFonts w:ascii="Arial" w:eastAsia="Arial" w:hAnsi="Arial" w:cs="Arial"/>
          <w:w w:val="98"/>
          <w:sz w:val="14"/>
          <w:szCs w:val="14"/>
        </w:rPr>
      </w:pPr>
    </w:p>
    <w:p w:rsidR="00F57D19" w:rsidRDefault="009946EE">
      <w:pPr>
        <w:spacing w:after="0" w:line="237" w:lineRule="auto"/>
        <w:ind w:left="569" w:right="75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dealt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satisfied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outcome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Government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Ombudsman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(LGO).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LGO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free,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independen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egi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T: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0300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061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0614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66CC"/>
          <w:w w:val="97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66CC"/>
          <w:w w:val="97"/>
          <w:sz w:val="20"/>
          <w:szCs w:val="20"/>
          <w:u w:val="single"/>
        </w:rPr>
        <w:t>advice@lgo.org.uk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66CC"/>
          <w:w w:val="98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6CC"/>
          <w:w w:val="98"/>
          <w:sz w:val="20"/>
          <w:szCs w:val="20"/>
          <w:u w:val="single"/>
        </w:rPr>
        <w:t>www.lgo.org.uk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37" w:lineRule="auto"/>
        <w:ind w:left="569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LGO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usually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until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opportunity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resolve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37" w:lineRule="auto"/>
        <w:ind w:left="569" w:right="48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registered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regulated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Quality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Commission.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CQC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cannot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involved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providers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happy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receive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CQ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69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03000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616161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37" w:lineRule="auto"/>
        <w:ind w:left="569" w:right="6731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Correspondence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tygate</w:t>
      </w:r>
      <w:proofErr w:type="spellEnd"/>
      <w:r>
        <w:rPr>
          <w:rFonts w:ascii="Arial" w:eastAsia="Arial" w:hAnsi="Arial" w:cs="Arial"/>
          <w:color w:val="000000"/>
          <w:w w:val="97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Ga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ll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owgate</w:t>
      </w:r>
      <w:proofErr w:type="spellEnd"/>
    </w:p>
    <w:p w:rsidR="00F57D19" w:rsidRDefault="009946EE">
      <w:pPr>
        <w:spacing w:after="0" w:line="237" w:lineRule="auto"/>
        <w:ind w:left="569" w:right="6906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Newcastle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upon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Tyne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4PA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Tel: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03000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616161</w:t>
      </w:r>
    </w:p>
    <w:p w:rsidR="00F57D19" w:rsidRDefault="009946EE">
      <w:pPr>
        <w:spacing w:after="0" w:line="237" w:lineRule="auto"/>
        <w:ind w:left="569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Fax: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03000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616171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ng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following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log: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received;</w:t>
      </w:r>
    </w:p>
    <w:p w:rsidR="00F57D19" w:rsidRDefault="009946EE">
      <w:pPr>
        <w:spacing w:before="24"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bjec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compl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F57D19" w:rsidRDefault="009946EE">
      <w:pPr>
        <w:spacing w:before="24" w:after="0" w:line="265" w:lineRule="auto"/>
        <w:ind w:left="355" w:right="-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reasons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delay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took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longer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period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agreed;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outcome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complainant.</w:t>
      </w:r>
    </w:p>
    <w:p w:rsidR="00F57D19" w:rsidRDefault="00F57D19">
      <w:pPr>
        <w:spacing w:after="1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Annual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Reports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prepare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annual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year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number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received.</w:t>
      </w:r>
    </w:p>
    <w:p w:rsidR="00F57D19" w:rsidRDefault="009946EE">
      <w:pPr>
        <w:spacing w:before="24" w:after="0" w:line="240" w:lineRule="auto"/>
        <w:ind w:left="355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Specify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number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decided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well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founded,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partly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fully.</w:t>
      </w:r>
    </w:p>
    <w:p w:rsidR="00F57D19" w:rsidRDefault="009946EE">
      <w:pPr>
        <w:spacing w:before="24" w:after="0" w:line="265" w:lineRule="auto"/>
        <w:ind w:left="355" w:right="517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ide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bodie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Give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received.</w:t>
      </w:r>
    </w:p>
    <w:p w:rsidR="00F57D19" w:rsidRDefault="009946EE">
      <w:pPr>
        <w:spacing w:after="0" w:line="251" w:lineRule="auto"/>
        <w:ind w:left="569" w:right="141" w:hanging="214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hos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ems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handled.</w:t>
      </w:r>
    </w:p>
    <w:p w:rsidR="00F57D19" w:rsidRDefault="009946EE">
      <w:pPr>
        <w:spacing w:after="0" w:line="251" w:lineRule="auto"/>
        <w:ind w:left="569" w:right="435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aris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impr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eque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mpl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Wingdings" w:eastAsia="Wingdings" w:hAnsi="Wingdings" w:cs="Wingdings"/>
          <w:color w:val="000000"/>
          <w:position w:val="1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position w:val="1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year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means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period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31</w:t>
      </w:r>
      <w:proofErr w:type="spellStart"/>
      <w:r>
        <w:rPr>
          <w:rFonts w:ascii="Arial" w:eastAsia="Arial" w:hAnsi="Arial" w:cs="Arial"/>
          <w:color w:val="000000"/>
          <w:spacing w:val="5"/>
          <w:w w:val="102"/>
          <w:position w:val="9"/>
          <w:sz w:val="17"/>
          <w:szCs w:val="17"/>
        </w:rPr>
        <w:t>s</w:t>
      </w:r>
      <w:r>
        <w:rPr>
          <w:rFonts w:ascii="Arial" w:eastAsia="Arial" w:hAnsi="Arial" w:cs="Arial"/>
          <w:color w:val="000000"/>
          <w:w w:val="102"/>
          <w:position w:val="9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000000"/>
          <w:spacing w:val="12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March.</w:t>
      </w:r>
    </w:p>
    <w:p w:rsidR="00F57D19" w:rsidRDefault="009946EE">
      <w:pPr>
        <w:spacing w:before="11"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annual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available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request.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37" w:lineRule="auto"/>
        <w:ind w:left="33" w:right="54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acknowledgement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discuss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mutually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agreed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time,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over: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15" w:line="140" w:lineRule="exact"/>
        <w:rPr>
          <w:rFonts w:ascii="Arial" w:eastAsia="Arial" w:hAnsi="Arial" w:cs="Arial"/>
          <w:w w:val="97"/>
          <w:sz w:val="14"/>
          <w:szCs w:val="1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2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47" w:bottom="192" w:left="799" w:header="720" w:footer="720" w:gutter="0"/>
          <w:cols w:num="2" w:space="708" w:equalWidth="0">
            <w:col w:w="5990" w:space="2643"/>
            <w:col w:w="1619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9946EE">
      <w:pPr>
        <w:spacing w:before="107"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manner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handled;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</w:p>
    <w:p w:rsidR="00F57D19" w:rsidRDefault="009946EE">
      <w:pPr>
        <w:spacing w:before="24"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period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period)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iga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likely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F57D19" w:rsidRDefault="009946EE">
      <w:pPr>
        <w:spacing w:before="24" w:after="0" w:line="251" w:lineRule="auto"/>
        <w:ind w:left="569" w:right="19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accept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offer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discussion,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determine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period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(wh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ways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od.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acknowledgement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email.</w:t>
      </w:r>
    </w:p>
    <w:p w:rsidR="00F57D19" w:rsidRDefault="009946EE">
      <w:pPr>
        <w:spacing w:before="24"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account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proofErr w:type="gramEnd"/>
    </w:p>
    <w:p w:rsidR="00F57D19" w:rsidRDefault="00F57D19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lude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epo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detailed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explanation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considered;</w:t>
      </w:r>
    </w:p>
    <w:p w:rsidR="00F57D19" w:rsidRDefault="009946EE">
      <w:pPr>
        <w:spacing w:before="24" w:after="0" w:line="251" w:lineRule="auto"/>
        <w:ind w:left="569" w:right="185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conclusions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reached,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including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remedial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needed;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confirmation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needed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already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aken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proposed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imescale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F57D19" w:rsidRDefault="009946EE">
      <w:pPr>
        <w:spacing w:after="0" w:line="251" w:lineRule="auto"/>
        <w:ind w:left="569" w:right="-20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mus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righ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LGO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happy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final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signed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responsible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name.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ready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months,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shou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Notify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accordingly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explain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why;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</w:p>
    <w:p w:rsidR="00F57D19" w:rsidRDefault="009946EE">
      <w:pPr>
        <w:spacing w:before="24" w:after="0" w:line="255" w:lineRule="auto"/>
        <w:ind w:left="569" w:right="279" w:hanging="214"/>
        <w:rPr>
          <w:rFonts w:ascii="Arial" w:eastAsia="Arial" w:hAnsi="Arial" w:cs="Arial"/>
          <w:color w:val="000000"/>
          <w:w w:val="101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accordance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above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reasonably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practicable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  <w:proofErr w:type="gramEnd"/>
    </w:p>
    <w:p w:rsidR="00F57D19" w:rsidRDefault="00F57D19">
      <w:pPr>
        <w:spacing w:after="14" w:line="220" w:lineRule="exact"/>
        <w:rPr>
          <w:rFonts w:ascii="Arial" w:eastAsia="Arial" w:hAnsi="Arial" w:cs="Arial"/>
          <w:w w:val="101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mp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People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complain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;</w:t>
      </w:r>
    </w:p>
    <w:p w:rsidR="00F57D19" w:rsidRDefault="009946EE">
      <w:pPr>
        <w:spacing w:before="24" w:after="0" w:line="251" w:lineRule="auto"/>
        <w:ind w:left="569" w:right="78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Someone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affected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likely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affected)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action,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omission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subject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</w:p>
    <w:p w:rsidR="00F57D19" w:rsidRDefault="009946EE">
      <w:pPr>
        <w:spacing w:after="0" w:line="240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representative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either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these,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certain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conditions.</w:t>
      </w:r>
      <w:proofErr w:type="gramEnd"/>
    </w:p>
    <w:p w:rsidR="00F57D19" w:rsidRDefault="009946EE">
      <w:pPr>
        <w:spacing w:before="24" w:after="0" w:line="255" w:lineRule="auto"/>
        <w:ind w:left="569" w:right="42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representative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representative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decision.</w:t>
      </w:r>
    </w:p>
    <w:p w:rsidR="00F57D19" w:rsidRDefault="00F57D19">
      <w:pPr>
        <w:spacing w:after="14" w:line="220" w:lineRule="exact"/>
        <w:rPr>
          <w:rFonts w:ascii="Arial" w:eastAsia="Arial" w:hAnsi="Arial" w:cs="Arial"/>
          <w:w w:val="98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following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complaints: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51" w:lineRule="auto"/>
        <w:ind w:left="569" w:right="51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relating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employment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different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example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through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grievance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procedure);</w:t>
      </w:r>
    </w:p>
    <w:p w:rsidR="00F57D19" w:rsidRDefault="009946EE">
      <w:pPr>
        <w:spacing w:after="0" w:line="251" w:lineRule="auto"/>
        <w:ind w:left="569" w:right="130" w:hanging="214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person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telephone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resolved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next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after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made;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</w:p>
    <w:p w:rsidR="00F57D19" w:rsidRDefault="009946EE">
      <w:pPr>
        <w:spacing w:after="0" w:line="244" w:lineRule="auto"/>
        <w:ind w:left="355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already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resolved.</w:t>
      </w:r>
      <w:proofErr w:type="gramEnd"/>
    </w:p>
    <w:p w:rsidR="00F57D19" w:rsidRDefault="009946EE">
      <w:pPr>
        <w:spacing w:after="0" w:line="246" w:lineRule="auto"/>
        <w:ind w:left="569" w:right="24" w:hanging="21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</w:t>
      </w:r>
      <w:r>
        <w:rPr>
          <w:rFonts w:ascii="Wingdings" w:eastAsia="Wingdings" w:hAnsi="Wingdings" w:cs="Wingdings"/>
          <w:color w:val="000000"/>
          <w:spacing w:val="4"/>
          <w:sz w:val="12"/>
          <w:szCs w:val="12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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circumstances,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will,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soon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reasonably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practicable,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notify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complainant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writing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decision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investigate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reasons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why.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practice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purpose.</w:t>
      </w:r>
    </w:p>
    <w:p w:rsidR="00F57D19" w:rsidRDefault="00F57D19">
      <w:pPr>
        <w:spacing w:after="6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Duty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37" w:lineRule="auto"/>
        <w:ind w:left="33" w:right="-1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involves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provider/commissioner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duty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authorities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NHS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operate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single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response.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Every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CCGs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authorities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provide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F57D19">
      <w:pPr>
        <w:spacing w:after="63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47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8" w:line="140" w:lineRule="exact"/>
        <w:rPr>
          <w:rFonts w:ascii="Arial" w:eastAsia="Arial" w:hAnsi="Arial" w:cs="Arial"/>
          <w:w w:val="95"/>
          <w:sz w:val="14"/>
          <w:szCs w:val="1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Key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20"/>
          <w:szCs w:val="20"/>
        </w:rPr>
        <w:t>Contacts: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Soci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rvic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ocia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serv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mail: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3000Direct@lbbd.gov.uk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020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8215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3000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linic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ssioni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Grou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vices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unde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inica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Commis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ionin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Group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NHS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NEWHAM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CCG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Western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Gateway,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London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E16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1DR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Phone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:020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3688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2300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Independent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advocacy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services</w:t>
      </w:r>
    </w:p>
    <w:p w:rsidR="00F57D19" w:rsidRDefault="00F57D19">
      <w:pPr>
        <w:spacing w:after="5" w:line="220" w:lineRule="exact"/>
        <w:rPr>
          <w:rFonts w:ascii="Arial" w:eastAsia="Arial" w:hAnsi="Arial" w:cs="Arial"/>
          <w:w w:val="98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Daffodil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Advocacy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Project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Website:info@daffodiladvocacy.org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Phone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:020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8554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2328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w w:val="96"/>
          <w:sz w:val="20"/>
          <w:szCs w:val="20"/>
        </w:rPr>
        <w:t>Voicability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Tel</w:t>
      </w:r>
      <w:proofErr w:type="gramStart"/>
      <w:r>
        <w:rPr>
          <w:rFonts w:ascii="Arial" w:eastAsia="Arial" w:hAnsi="Arial" w:cs="Arial"/>
          <w:color w:val="000000"/>
          <w:w w:val="96"/>
          <w:sz w:val="20"/>
          <w:szCs w:val="20"/>
        </w:rPr>
        <w:t>:020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8597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4026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Heal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mail: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info@redbridgeconcern.org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Tel: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020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8925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2435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F57D19">
      <w:pPr>
        <w:spacing w:after="46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Copyright © 2016 </w:t>
      </w:r>
      <w:r>
        <w:rPr>
          <w:rFonts w:ascii="Arial" w:eastAsia="Arial" w:hAnsi="Arial" w:cs="Arial"/>
          <w:color w:val="000000"/>
          <w:sz w:val="16"/>
          <w:szCs w:val="16"/>
        </w:rPr>
        <w:t>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8" w:line="140" w:lineRule="exact"/>
        <w:rPr>
          <w:rFonts w:ascii="Arial" w:eastAsia="Arial" w:hAnsi="Arial" w:cs="Arial"/>
          <w:w w:val="95"/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3"/>
      </w:tblGrid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2812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23" w:lineRule="auto"/>
              <w:ind w:left="46" w:right="217"/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ecor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expr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ncern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obv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  <w:t>complaints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yee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</w:p>
          <w:p w:rsidR="00F57D19" w:rsidRDefault="00F57D19">
            <w:pPr>
              <w:spacing w:after="14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F57D19" w:rsidRDefault="009946EE">
            <w:pPr>
              <w:spacing w:after="0" w:line="240" w:lineRule="auto"/>
              <w:ind w:left="46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be:</w:t>
            </w:r>
          </w:p>
          <w:p w:rsidR="00F57D19" w:rsidRDefault="00F57D19">
            <w:pPr>
              <w:spacing w:after="18" w:line="220" w:lineRule="exact"/>
              <w:rPr>
                <w:rFonts w:ascii="Arial" w:eastAsia="Arial" w:hAnsi="Arial" w:cs="Arial"/>
                <w:w w:val="97"/>
              </w:rPr>
            </w:pPr>
          </w:p>
          <w:p w:rsidR="00F57D19" w:rsidRDefault="009946EE">
            <w:pPr>
              <w:spacing w:after="0" w:line="223" w:lineRule="auto"/>
              <w:ind w:left="46" w:right="125" w:hanging="4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labelled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while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being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investigated.</w:t>
            </w:r>
          </w:p>
          <w:p w:rsidR="00F57D19" w:rsidRDefault="00F57D19">
            <w:pPr>
              <w:spacing w:after="14"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F57D19" w:rsidRDefault="009946EE">
            <w:pPr>
              <w:spacing w:after="0" w:line="240" w:lineRule="auto"/>
              <w:ind w:left="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  <w:p w:rsidR="00F57D19" w:rsidRDefault="00F57D19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57D19" w:rsidRDefault="009946EE">
            <w:pPr>
              <w:spacing w:after="0" w:line="240" w:lineRule="auto"/>
              <w:ind w:left="6" w:right="-20"/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placed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file.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135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expre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  <w:t>Name:</w:t>
            </w:r>
          </w:p>
        </w:tc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  <w:t>Address:</w:t>
            </w:r>
          </w:p>
        </w:tc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23" w:lineRule="auto"/>
              <w:ind w:left="46" w:right="97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complaint,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compliment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refers:</w:t>
            </w:r>
          </w:p>
        </w:tc>
        <w:tc>
          <w:tcPr>
            <w:tcW w:w="5102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674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conc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yees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originally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completing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form):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59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23" w:lineRule="auto"/>
              <w:ind w:left="46" w:right="4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referre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nvest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(stat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above”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erso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vest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nvest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carr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(attac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red)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13" w:line="120" w:lineRule="exact"/>
        <w:rPr>
          <w:rFonts w:ascii="Arial" w:eastAsia="Arial" w:hAnsi="Arial" w:cs="Arial"/>
          <w:w w:val="95"/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5"/>
        <w:gridCol w:w="5210"/>
      </w:tblGrid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2397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taken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investigator: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2303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satisfy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complainant?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why,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referred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next: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580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taken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referred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to: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580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satisfy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0"/>
                <w:szCs w:val="20"/>
              </w:rPr>
              <w:t>complainant?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10205" w:type="dxa"/>
            <w:gridSpan w:val="2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23" w:lineRule="auto"/>
              <w:ind w:left="46" w:right="1155"/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6"/>
                <w:sz w:val="20"/>
                <w:szCs w:val="20"/>
              </w:rPr>
              <w:t>complainant: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4995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Signed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complainant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signify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satisfaction:</w:t>
            </w:r>
          </w:p>
        </w:tc>
        <w:tc>
          <w:tcPr>
            <w:tcW w:w="5209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4995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40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09" w:type="dxa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</w:tbl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Copyright © </w:t>
      </w:r>
      <w:r>
        <w:rPr>
          <w:rFonts w:ascii="Arial" w:eastAsia="Arial" w:hAnsi="Arial" w:cs="Arial"/>
          <w:color w:val="000000"/>
          <w:sz w:val="16"/>
          <w:szCs w:val="16"/>
        </w:rPr>
        <w:t>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6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8" w:line="140" w:lineRule="exact"/>
        <w:rPr>
          <w:rFonts w:ascii="Arial" w:eastAsia="Arial" w:hAnsi="Arial" w:cs="Arial"/>
          <w:w w:val="95"/>
          <w:sz w:val="14"/>
          <w:szCs w:val="1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Conc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Reg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2437"/>
        <w:gridCol w:w="3441"/>
        <w:gridCol w:w="3444"/>
      </w:tblGrid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53" w:after="0" w:line="240" w:lineRule="auto"/>
              <w:ind w:left="234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53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Complainant/Compliment</w:t>
            </w:r>
          </w:p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53" w:after="0" w:line="265" w:lineRule="auto"/>
              <w:ind w:left="140" w:right="71"/>
              <w:jc w:val="center"/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complaint/suggestion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compliment</w:t>
            </w:r>
          </w:p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53" w:after="0" w:line="240" w:lineRule="auto"/>
              <w:ind w:left="1145" w:right="-20"/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0"/>
                <w:szCs w:val="20"/>
              </w:rPr>
              <w:t>taken</w:t>
            </w:r>
          </w:p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526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73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73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73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59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1459"/>
        </w:trPr>
        <w:tc>
          <w:tcPr>
            <w:tcW w:w="883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2437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  <w:tc>
          <w:tcPr>
            <w:tcW w:w="3441" w:type="dxa"/>
            <w:tcBorders>
              <w:top w:val="double" w:sz="0" w:space="0" w:color="444444"/>
              <w:left w:val="double" w:sz="0" w:space="0" w:color="444444"/>
              <w:bottom w:val="double" w:sz="0" w:space="0" w:color="444444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F57D19"/>
        </w:tc>
      </w:tr>
      <w:tr w:rsidR="00F57D19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0205" w:type="dxa"/>
            <w:gridSpan w:val="4"/>
            <w:tcBorders>
              <w:top w:val="double" w:sz="0" w:space="0" w:color="444444"/>
              <w:left w:val="double" w:sz="0" w:space="0" w:color="444444"/>
              <w:bottom w:val="double" w:sz="0" w:space="0" w:color="AEAEAE"/>
              <w:right w:val="double" w:sz="0" w:space="0" w:color="AEAEA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19" w:rsidRDefault="009946EE">
            <w:pPr>
              <w:spacing w:before="53" w:after="0" w:line="240" w:lineRule="auto"/>
              <w:ind w:left="222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ng</w:t>
            </w:r>
          </w:p>
        </w:tc>
      </w:tr>
    </w:tbl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2" w:firstLine="55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47" w:bottom="192" w:left="799" w:header="720" w:footer="720" w:gutter="0"/>
          <w:cols w:num="2" w:space="708" w:equalWidth="0">
            <w:col w:w="5990" w:space="2643"/>
            <w:col w:w="1619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15" w:line="120" w:lineRule="exact"/>
        <w:rPr>
          <w:rFonts w:ascii="Arial" w:eastAsia="Arial" w:hAnsi="Arial" w:cs="Arial"/>
          <w:w w:val="95"/>
          <w:sz w:val="12"/>
          <w:szCs w:val="12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ck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ow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edg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inser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dres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(email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phone):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[insert]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Dear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[insert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title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name]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ead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bout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..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Thank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bringing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attention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concerns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[your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letter/your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email/our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conversation]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[date].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sorry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happy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7"/>
          <w:sz w:val="20"/>
          <w:szCs w:val="20"/>
        </w:rPr>
        <w:t>Kaf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Agency.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understand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nsert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understand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ssues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us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numbered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point].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straight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away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misunderstood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concerns.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37" w:lineRule="auto"/>
        <w:ind w:left="33" w:right="38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happy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meet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scuss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ssues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nvest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procedures,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wou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helpful.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[Suggest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and/or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provide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details].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33" w:right="91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looking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urgency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shall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touch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[insert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anticipated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response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longer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28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working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days].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33" w:right="627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again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meantime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assistance.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phone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number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provided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above.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Yours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Sincerely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Name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Title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65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47" w:bottom="192" w:left="799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2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left="19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 Cambridge Road, Barking </w:t>
      </w:r>
      <w:r>
        <w:rPr>
          <w:rFonts w:ascii="Arial" w:eastAsia="Arial" w:hAnsi="Arial" w:cs="Arial"/>
          <w:color w:val="000000"/>
          <w:sz w:val="16"/>
          <w:szCs w:val="16"/>
        </w:rPr>
        <w:t>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Barking, Essex, IG11 8FG Phone: 020 8090 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55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80" w:header="720" w:footer="720" w:gutter="0"/>
          <w:cols w:num="2" w:space="708" w:equalWidth="0">
            <w:col w:w="6009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3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F57D19">
      <w:pPr>
        <w:spacing w:after="15" w:line="120" w:lineRule="exact"/>
        <w:rPr>
          <w:rFonts w:ascii="Arial" w:eastAsia="Arial" w:hAnsi="Arial" w:cs="Arial"/>
          <w:w w:val="95"/>
          <w:sz w:val="12"/>
          <w:szCs w:val="12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ons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ette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emp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inser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dres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details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(email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phone):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[insert]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Dear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[insert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title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name]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ead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0"/>
          <w:szCs w:val="20"/>
        </w:rPr>
        <w:t>bout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..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My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nvest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gat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concerns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ra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nsert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date]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ete.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address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points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outlined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earlier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acknowledgement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53" w:right="74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[Repeat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point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follow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found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investigation.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numbered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list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more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issue.]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right="-20"/>
        <w:rPr>
          <w:rFonts w:ascii="Arial" w:eastAsia="Arial" w:hAnsi="Arial" w:cs="Arial"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Point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found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that......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9946EE">
      <w:pPr>
        <w:spacing w:after="0" w:line="240" w:lineRule="auto"/>
        <w:ind w:right="-20"/>
        <w:rPr>
          <w:rFonts w:ascii="Arial" w:eastAsia="Arial" w:hAnsi="Arial" w:cs="Arial"/>
          <w:color w:val="000000"/>
          <w:w w:val="95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Point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two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found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that...</w:t>
      </w:r>
    </w:p>
    <w:p w:rsidR="00F57D19" w:rsidRDefault="00F57D19">
      <w:pPr>
        <w:spacing w:after="18" w:line="220" w:lineRule="exact"/>
        <w:rPr>
          <w:rFonts w:ascii="Arial" w:eastAsia="Arial" w:hAnsi="Arial" w:cs="Arial"/>
          <w:w w:val="95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utcom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F57D19" w:rsidRDefault="00F57D1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result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following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(if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already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mentioned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above).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action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one]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40" w:lineRule="auto"/>
        <w:ind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w w:val="98"/>
          <w:sz w:val="20"/>
          <w:szCs w:val="20"/>
        </w:rPr>
        <w:t>action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two]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right="-20"/>
        <w:rPr>
          <w:rFonts w:ascii="Arial" w:eastAsia="Arial" w:hAnsi="Arial" w:cs="Arial"/>
          <w:color w:val="000000"/>
          <w:w w:val="97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color w:val="000000"/>
          <w:w w:val="97"/>
          <w:sz w:val="20"/>
          <w:szCs w:val="20"/>
        </w:rPr>
        <w:t>action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three]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7"/>
          <w:sz w:val="24"/>
          <w:szCs w:val="24"/>
        </w:rPr>
      </w:pPr>
    </w:p>
    <w:p w:rsidR="00F57D19" w:rsidRDefault="009946EE">
      <w:pPr>
        <w:spacing w:after="0" w:line="237" w:lineRule="auto"/>
        <w:ind w:left="53" w:right="-5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would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like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thank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bringing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matters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attention.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elcom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comme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peopl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37" w:lineRule="auto"/>
        <w:ind w:left="53" w:right="169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7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satisfied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handled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right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take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complaint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Loca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Governmen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Ombud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man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ac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</w:p>
    <w:p w:rsidR="00F57D19" w:rsidRDefault="00F57D19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66CC"/>
          <w:w w:val="98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Tel: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0300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061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0614,</w:t>
      </w:r>
      <w:r>
        <w:rPr>
          <w:rFonts w:ascii="Arial" w:eastAsia="Arial" w:hAnsi="Arial" w:cs="Arial"/>
          <w:color w:val="000000"/>
          <w:spacing w:val="1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6CC"/>
          <w:w w:val="97"/>
          <w:sz w:val="20"/>
          <w:szCs w:val="20"/>
          <w:u w:val="single"/>
        </w:rPr>
        <w:t>advice@lgo.org.uk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66CC"/>
          <w:w w:val="98"/>
          <w:sz w:val="20"/>
          <w:szCs w:val="20"/>
          <w:u w:val="single"/>
        </w:rPr>
        <w:t>www.lgo.org.uk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Yours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sincerely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8"/>
          <w:sz w:val="20"/>
          <w:szCs w:val="20"/>
        </w:rPr>
      </w:pPr>
      <w:r>
        <w:rPr>
          <w:rFonts w:ascii="Arial" w:eastAsia="Arial" w:hAnsi="Arial" w:cs="Arial"/>
          <w:color w:val="000000"/>
          <w:w w:val="98"/>
          <w:sz w:val="20"/>
          <w:szCs w:val="20"/>
        </w:rPr>
        <w:t>Name</w:t>
      </w:r>
    </w:p>
    <w:p w:rsidR="00F57D19" w:rsidRDefault="00F57D19">
      <w:pPr>
        <w:spacing w:after="12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F57D19" w:rsidRDefault="009946EE">
      <w:pPr>
        <w:spacing w:after="0" w:line="240" w:lineRule="auto"/>
        <w:ind w:left="53" w:right="-20"/>
        <w:rPr>
          <w:rFonts w:ascii="Arial" w:eastAsia="Arial" w:hAnsi="Arial" w:cs="Arial"/>
          <w:color w:val="000000"/>
          <w:w w:val="96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Title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F57D19">
      <w:pPr>
        <w:spacing w:after="37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F57D19" w:rsidRDefault="009946EE">
      <w:pPr>
        <w:spacing w:after="0" w:line="240" w:lineRule="auto"/>
        <w:ind w:left="137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Tel: 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p w:rsidR="00F57D19" w:rsidRDefault="00F57D19">
      <w:pPr>
        <w:sectPr w:rsidR="00F57D19">
          <w:type w:val="continuous"/>
          <w:pgSz w:w="11900" w:h="16840"/>
          <w:pgMar w:top="558" w:right="850" w:bottom="192" w:left="780" w:header="720" w:footer="720" w:gutter="0"/>
          <w:cols w:space="708"/>
        </w:sectPr>
      </w:pPr>
    </w:p>
    <w:p w:rsidR="00F57D19" w:rsidRDefault="009946EE">
      <w:pPr>
        <w:spacing w:after="0" w:line="254" w:lineRule="auto"/>
        <w:ind w:left="5" w:right="-20"/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lastRenderedPageBreak/>
        <w:t>Kaf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Recruitment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Agency</w:t>
      </w:r>
    </w:p>
    <w:p w:rsidR="00F57D19" w:rsidRDefault="009946EE">
      <w:pPr>
        <w:spacing w:after="0" w:line="24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50 Cambridge Road, Barking Enterprise Centre, Unit 103,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Barking, Essex, IG11 8FG Phone: 020 8090 </w:t>
      </w:r>
      <w:r>
        <w:rPr>
          <w:rFonts w:ascii="Arial" w:eastAsia="Arial" w:hAnsi="Arial" w:cs="Arial"/>
          <w:color w:val="000000"/>
          <w:sz w:val="16"/>
          <w:szCs w:val="16"/>
        </w:rPr>
        <w:t>2254, Fax:</w:t>
      </w:r>
    </w:p>
    <w:p w:rsidR="00F57D19" w:rsidRDefault="009946EE">
      <w:pPr>
        <w:spacing w:after="0" w:line="4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:rsidR="00F57D19" w:rsidRDefault="009946EE">
      <w:pPr>
        <w:spacing w:after="0" w:line="251" w:lineRule="auto"/>
        <w:ind w:right="10" w:firstLine="55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Page: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12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Reviewed: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04/04/2016 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Amended: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06/04/2015</w:t>
      </w:r>
    </w:p>
    <w:p w:rsidR="00F57D19" w:rsidRDefault="00F57D19">
      <w:pPr>
        <w:sectPr w:rsidR="00F57D19">
          <w:pgSz w:w="11900" w:h="16840"/>
          <w:pgMar w:top="558" w:right="850" w:bottom="192" w:left="799" w:header="720" w:footer="720" w:gutter="0"/>
          <w:cols w:num="2" w:space="708" w:equalWidth="0">
            <w:col w:w="5990" w:space="2643"/>
            <w:col w:w="1616" w:space="0"/>
          </w:cols>
        </w:sectPr>
      </w:pPr>
    </w:p>
    <w:p w:rsidR="00F57D19" w:rsidRDefault="00F57D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D19" w:rsidRDefault="00F57D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7D19" w:rsidRDefault="009946EE">
      <w:pPr>
        <w:spacing w:after="0" w:line="240" w:lineRule="auto"/>
        <w:ind w:left="616" w:right="-20"/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QQ03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Complaints,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Suggestions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Compliments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Policy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Procedure</w:t>
      </w:r>
    </w:p>
    <w:p w:rsidR="00F57D19" w:rsidRDefault="00F57D19">
      <w:pPr>
        <w:spacing w:after="116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9"/>
        </w:rPr>
      </w:pPr>
      <w:r>
        <w:rPr>
          <w:rFonts w:ascii="Arial" w:eastAsia="Arial" w:hAnsi="Arial" w:cs="Arial"/>
          <w:b/>
          <w:bCs/>
          <w:color w:val="000000"/>
          <w:w w:val="99"/>
        </w:rPr>
        <w:t>Key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Lines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of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Enquiry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Table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111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9946EE">
      <w:pPr>
        <w:spacing w:after="0" w:line="240" w:lineRule="auto"/>
        <w:ind w:left="1413" w:right="-20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QC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F57D19">
      <w:pPr>
        <w:spacing w:after="3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33" w:right="-20"/>
        <w:rPr>
          <w:rFonts w:ascii="Arial" w:eastAsia="Arial" w:hAnsi="Arial" w:cs="Arial"/>
          <w:b/>
          <w:bCs/>
          <w:color w:val="000000"/>
          <w:w w:val="99"/>
        </w:rPr>
      </w:pPr>
      <w:r>
        <w:rPr>
          <w:rFonts w:ascii="Arial" w:eastAsia="Arial" w:hAnsi="Arial" w:cs="Arial"/>
          <w:b/>
          <w:bCs/>
          <w:color w:val="000000"/>
          <w:w w:val="99"/>
        </w:rPr>
        <w:t>Key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Lines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of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Enquiry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Table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F57D19" w:rsidRDefault="00F57D19">
      <w:pPr>
        <w:spacing w:after="15" w:line="140" w:lineRule="exact"/>
        <w:rPr>
          <w:rFonts w:ascii="Arial" w:eastAsia="Arial" w:hAnsi="Arial" w:cs="Arial"/>
          <w:w w:val="99"/>
          <w:sz w:val="14"/>
          <w:szCs w:val="14"/>
        </w:rPr>
      </w:pPr>
    </w:p>
    <w:p w:rsidR="00F57D19" w:rsidRDefault="009946EE">
      <w:pPr>
        <w:spacing w:after="0" w:line="240" w:lineRule="auto"/>
        <w:ind w:left="1413" w:right="-20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QC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.</w:t>
      </w:r>
    </w:p>
    <w:p w:rsidR="00F57D19" w:rsidRDefault="00F57D1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F57D19">
      <w:pPr>
        <w:spacing w:after="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7D19" w:rsidRDefault="009946EE">
      <w:pPr>
        <w:spacing w:after="0" w:line="240" w:lineRule="auto"/>
        <w:ind w:left="13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Copyright © 2016 Quality Compliance Systems Limited www.qcs.co.uk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Tel: </w:t>
      </w:r>
      <w:r>
        <w:rPr>
          <w:rFonts w:ascii="Arial" w:eastAsia="Arial" w:hAnsi="Arial" w:cs="Arial"/>
          <w:color w:val="000000"/>
          <w:sz w:val="16"/>
          <w:szCs w:val="16"/>
        </w:rPr>
        <w:t>0333 4053333</w:t>
      </w:r>
      <w:r>
        <w:rPr>
          <w:rFonts w:ascii="Arial" w:eastAsia="Arial" w:hAnsi="Arial" w:cs="Arial"/>
          <w:color w:val="000000"/>
          <w:spacing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Fax: 0845 2590210</w:t>
      </w:r>
    </w:p>
    <w:sectPr w:rsidR="00F57D19" w:rsidSect="00F57D19">
      <w:type w:val="continuous"/>
      <w:pgSz w:w="11900" w:h="16840"/>
      <w:pgMar w:top="558" w:right="850" w:bottom="192" w:left="79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D19"/>
    <w:rsid w:val="009946EE"/>
    <w:rsid w:val="00DC422C"/>
    <w:rsid w:val="00F5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3786</Words>
  <Characters>21583</Characters>
  <Application>Microsoft Office Word</Application>
  <DocSecurity>0</DocSecurity>
  <Lines>179</Lines>
  <Paragraphs>50</Paragraphs>
  <ScaleCrop>false</ScaleCrop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2016-12-08T11:41:00Z</dcterms:created>
  <dcterms:modified xsi:type="dcterms:W3CDTF">2016-12-08T11:41:00Z</dcterms:modified>
</cp:coreProperties>
</file>